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42E59" w14:textId="3D97613C" w:rsidR="005A3E11" w:rsidRDefault="005A3E11" w:rsidP="00FF7A2F">
      <w:pPr>
        <w:pStyle w:val="Bezmezer"/>
      </w:pPr>
      <w:bookmarkStart w:id="0" w:name="_GoBack"/>
      <w:bookmarkEnd w:id="0"/>
    </w:p>
    <w:tbl>
      <w:tblPr>
        <w:tblW w:w="10322" w:type="dxa"/>
        <w:tblCellMar>
          <w:left w:w="70" w:type="dxa"/>
          <w:right w:w="70" w:type="dxa"/>
        </w:tblCellMar>
        <w:tblLook w:val="0580" w:firstRow="0" w:lastRow="0" w:firstColumn="1" w:lastColumn="1" w:noHBand="0" w:noVBand="1"/>
      </w:tblPr>
      <w:tblGrid>
        <w:gridCol w:w="1824"/>
        <w:gridCol w:w="412"/>
        <w:gridCol w:w="412"/>
        <w:gridCol w:w="1595"/>
        <w:gridCol w:w="567"/>
        <w:gridCol w:w="160"/>
        <w:gridCol w:w="1541"/>
        <w:gridCol w:w="850"/>
        <w:gridCol w:w="1276"/>
        <w:gridCol w:w="1685"/>
      </w:tblGrid>
      <w:tr w:rsidR="00562B8C" w:rsidRPr="00810C58" w14:paraId="2F8B7EF6" w14:textId="77777777" w:rsidTr="00810C58">
        <w:trPr>
          <w:trHeight w:val="450"/>
        </w:trPr>
        <w:tc>
          <w:tcPr>
            <w:tcW w:w="10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CC23F0" w14:textId="65EDDC69" w:rsidR="00562B8C" w:rsidRPr="00810C58" w:rsidRDefault="00562B8C" w:rsidP="007E4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cs-CZ"/>
              </w:rPr>
            </w:pPr>
            <w:r w:rsidRPr="00810C58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cs-CZ"/>
              </w:rPr>
              <w:t>Žádost o dotaci na zařízení pro čištění a vypouštění odpadních vod</w:t>
            </w:r>
            <w:r w:rsidR="005A3E11" w:rsidRPr="00810C58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cs-CZ"/>
              </w:rPr>
              <w:t xml:space="preserve"> na území obce</w:t>
            </w:r>
            <w:r w:rsidR="0036056F" w:rsidRPr="00810C58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cs-CZ"/>
              </w:rPr>
              <w:t xml:space="preserve"> Třebohostice</w:t>
            </w:r>
          </w:p>
        </w:tc>
      </w:tr>
      <w:tr w:rsidR="00810C58" w:rsidRPr="00810C58" w14:paraId="0CE568B6" w14:textId="77777777" w:rsidTr="00810C58">
        <w:trPr>
          <w:trHeight w:val="450"/>
        </w:trPr>
        <w:tc>
          <w:tcPr>
            <w:tcW w:w="1824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9275DE" w14:textId="5CC92990" w:rsidR="00810C58" w:rsidRPr="0060547F" w:rsidRDefault="00810C58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0547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 </w:t>
            </w:r>
            <w:r w:rsidRPr="006054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Druh zařízení:    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C0789A" w14:textId="77777777" w:rsidR="00810C58" w:rsidRPr="0060547F" w:rsidRDefault="00810C58" w:rsidP="00562B8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</w:pPr>
            <w:r w:rsidRPr="0060547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DF7334" w14:textId="77777777" w:rsidR="00810C58" w:rsidRPr="0060547F" w:rsidRDefault="00810C58" w:rsidP="00562B8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</w:pPr>
            <w:r w:rsidRPr="0060547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5361C4" w14:textId="77777777" w:rsidR="00810C58" w:rsidRPr="0060547F" w:rsidRDefault="00810C58" w:rsidP="00562B8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</w:pPr>
            <w:r w:rsidRPr="0060547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DA67CE" w14:textId="77777777" w:rsidR="00810C58" w:rsidRPr="0060547F" w:rsidRDefault="00810C58" w:rsidP="00562B8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</w:pPr>
            <w:r w:rsidRPr="0060547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CD2E3D" w14:textId="77777777" w:rsidR="00810C58" w:rsidRPr="0060547F" w:rsidRDefault="00810C58" w:rsidP="00562B8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</w:pPr>
            <w:r w:rsidRPr="0060547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73C348" w14:textId="77777777" w:rsidR="00810C58" w:rsidRPr="00810C58" w:rsidRDefault="00810C58" w:rsidP="00562B8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6"/>
                <w:szCs w:val="36"/>
                <w:lang w:eastAsia="cs-CZ"/>
              </w:rPr>
            </w:pPr>
            <w:r w:rsidRPr="00810C58">
              <w:rPr>
                <w:rFonts w:ascii="Calibri" w:eastAsia="Times New Roman" w:hAnsi="Calibri" w:cs="Calibri"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14:paraId="37AD42B8" w14:textId="5DE91185" w:rsidR="00810C58" w:rsidRPr="00810C58" w:rsidRDefault="00810C58" w:rsidP="00562B8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4"/>
                <w:szCs w:val="34"/>
                <w:lang w:eastAsia="cs-CZ"/>
              </w:rPr>
            </w:pPr>
          </w:p>
        </w:tc>
      </w:tr>
      <w:tr w:rsidR="007E44D1" w:rsidRPr="00562B8C" w14:paraId="5DFFEBD7" w14:textId="77777777" w:rsidTr="00810C58">
        <w:trPr>
          <w:trHeight w:val="315"/>
        </w:trPr>
        <w:tc>
          <w:tcPr>
            <w:tcW w:w="18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B5C1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cs-CZ"/>
              </w:rPr>
            </w:pP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8A52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6A7D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439B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7770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CD45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91C7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6499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5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140B3D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44D1" w:rsidRPr="00562B8C" w14:paraId="336751B9" w14:textId="77777777" w:rsidTr="0036056F">
        <w:trPr>
          <w:trHeight w:val="345"/>
        </w:trPr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07784A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9E78EA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916E2B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6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3C3433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INFORMACE O ŽADATELI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AB546F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D2D9E0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9FD3F03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62B8C" w:rsidRPr="00562B8C" w14:paraId="6D3E66B2" w14:textId="77777777" w:rsidTr="0036056F">
        <w:trPr>
          <w:trHeight w:val="315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DB6F4CF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 žadatele</w:t>
            </w:r>
          </w:p>
        </w:tc>
        <w:tc>
          <w:tcPr>
            <w:tcW w:w="7674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A716F" w14:textId="1A7B3D3E" w:rsidR="00562B8C" w:rsidRPr="00562B8C" w:rsidRDefault="00562B8C" w:rsidP="007E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562B8C" w:rsidRPr="00562B8C" w14:paraId="40603068" w14:textId="77777777" w:rsidTr="0036056F">
        <w:trPr>
          <w:trHeight w:val="225"/>
        </w:trPr>
        <w:tc>
          <w:tcPr>
            <w:tcW w:w="1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F69D6C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01FB4C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125BE3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7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C0608" w14:textId="77777777" w:rsidR="00562B8C" w:rsidRPr="00562B8C" w:rsidRDefault="00562B8C" w:rsidP="0056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62B8C" w:rsidRPr="00562B8C" w14:paraId="733304B5" w14:textId="77777777" w:rsidTr="0036056F">
        <w:trPr>
          <w:trHeight w:val="420"/>
        </w:trPr>
        <w:tc>
          <w:tcPr>
            <w:tcW w:w="2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2DD4E8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D9AEE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D5D59" w14:textId="77777777" w:rsidR="00562B8C" w:rsidRPr="00562B8C" w:rsidRDefault="00562B8C" w:rsidP="0056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62B8C" w:rsidRPr="00562B8C" w14:paraId="6498B554" w14:textId="77777777" w:rsidTr="0036056F">
        <w:trPr>
          <w:trHeight w:val="360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488ABE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Adresa žadatele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FF5F96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02B8AF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Ulice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3FE73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7F53256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č. p.</w:t>
            </w:r>
          </w:p>
        </w:tc>
      </w:tr>
      <w:tr w:rsidR="00562B8C" w:rsidRPr="00562B8C" w14:paraId="00A7D7EF" w14:textId="77777777" w:rsidTr="0036056F">
        <w:trPr>
          <w:trHeight w:val="360"/>
        </w:trPr>
        <w:tc>
          <w:tcPr>
            <w:tcW w:w="1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71382C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84D5F5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12060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13CCD3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5C591" w14:textId="77777777" w:rsidR="00562B8C" w:rsidRPr="00562B8C" w:rsidRDefault="00562B8C" w:rsidP="0056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69942E3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PSČ   </w:t>
            </w:r>
          </w:p>
        </w:tc>
      </w:tr>
      <w:tr w:rsidR="007E44D1" w:rsidRPr="00562B8C" w14:paraId="574754A5" w14:textId="77777777" w:rsidTr="0036056F">
        <w:trPr>
          <w:trHeight w:val="420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139AA8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Kontaktní údaje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20E6AB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3DDF93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6DFC0" w14:textId="77777777" w:rsidR="00562B8C" w:rsidRPr="00562B8C" w:rsidRDefault="00562B8C" w:rsidP="0056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277F5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Email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0B61D" w14:textId="77777777" w:rsidR="00562B8C" w:rsidRPr="00562B8C" w:rsidRDefault="00562B8C" w:rsidP="0056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62B8C" w:rsidRPr="00562B8C" w14:paraId="4C96AA6D" w14:textId="77777777" w:rsidTr="0036056F">
        <w:trPr>
          <w:trHeight w:val="420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871D2C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Bankovní spojení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771C04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AA909" w14:textId="77777777" w:rsidR="00562B8C" w:rsidRPr="00562B8C" w:rsidRDefault="00562B8C" w:rsidP="0056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3811B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Banka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CC38C" w14:textId="77777777" w:rsidR="00562B8C" w:rsidRPr="00562B8C" w:rsidRDefault="00562B8C" w:rsidP="0056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E44D1" w:rsidRPr="00562B8C" w14:paraId="20A0260B" w14:textId="77777777" w:rsidTr="0036056F">
        <w:trPr>
          <w:trHeight w:val="315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E5E6" w14:textId="77777777" w:rsidR="00562B8C" w:rsidRPr="00562B8C" w:rsidRDefault="00562B8C" w:rsidP="0056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7B46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1AA6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33A2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CC2E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E424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1458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3096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C24E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2B8C" w:rsidRPr="00562B8C" w14:paraId="3355D7BF" w14:textId="77777777" w:rsidTr="0036056F">
        <w:trPr>
          <w:trHeight w:val="345"/>
        </w:trPr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E049A4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75E3A8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AB7E05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7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00E656D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IDENTIFIKACE STAVBY, INFORMACE O UMÍSTĚNÍ ZAŘÍZENÍ</w:t>
            </w:r>
          </w:p>
        </w:tc>
      </w:tr>
      <w:tr w:rsidR="00562B8C" w:rsidRPr="00562B8C" w14:paraId="10BF1570" w14:textId="77777777" w:rsidTr="0036056F">
        <w:trPr>
          <w:trHeight w:val="420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F42895C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Adresa</w:t>
            </w:r>
            <w:proofErr w:type="gramEnd"/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stavby, pro </w:t>
            </w:r>
            <w:proofErr w:type="gramStart"/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kterou</w:t>
            </w:r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9C797F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DC658" w14:textId="77777777" w:rsidR="00562B8C" w:rsidRPr="00562B8C" w:rsidRDefault="00562B8C" w:rsidP="0056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BDEE333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č. p.</w:t>
            </w:r>
          </w:p>
        </w:tc>
      </w:tr>
      <w:tr w:rsidR="007E44D1" w:rsidRPr="00562B8C" w14:paraId="1E5CAC00" w14:textId="77777777" w:rsidTr="0036056F">
        <w:trPr>
          <w:trHeight w:val="420"/>
        </w:trPr>
        <w:tc>
          <w:tcPr>
            <w:tcW w:w="22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A63179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je zařízení řešeno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4A2E2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98D39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09B845E" w14:textId="77777777" w:rsidR="00562B8C" w:rsidRPr="00562B8C" w:rsidRDefault="00562B8C" w:rsidP="0056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93200FC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PSČ</w:t>
            </w:r>
          </w:p>
        </w:tc>
      </w:tr>
      <w:tr w:rsidR="00562B8C" w:rsidRPr="00562B8C" w14:paraId="3EDD546A" w14:textId="77777777" w:rsidTr="0036056F">
        <w:trPr>
          <w:trHeight w:val="420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43F376B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Parcelní číslo pozemku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DDF48" w14:textId="77777777" w:rsidR="00562B8C" w:rsidRPr="00562B8C" w:rsidRDefault="00562B8C" w:rsidP="0056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8ABBE13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katastrální území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7AE79" w14:textId="77777777" w:rsidR="00562B8C" w:rsidRPr="00562B8C" w:rsidRDefault="00562B8C" w:rsidP="0056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E44D1" w:rsidRPr="00562B8C" w14:paraId="07D23F42" w14:textId="77777777" w:rsidTr="0036056F">
        <w:trPr>
          <w:trHeight w:val="33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C3508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B5B89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35243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B6B9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9DB7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4C66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B381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3C86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A04B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44D1" w:rsidRPr="00562B8C" w14:paraId="67EDD139" w14:textId="77777777" w:rsidTr="0036056F">
        <w:trPr>
          <w:trHeight w:val="420"/>
        </w:trPr>
        <w:tc>
          <w:tcPr>
            <w:tcW w:w="26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D16A92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Žadatel prohlašuje, že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F2213B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F1A522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58D4E1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EB992C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601A3B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3DB1CD4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62B8C" w:rsidRPr="00562B8C" w14:paraId="3324EB1D" w14:textId="77777777" w:rsidTr="0036056F">
        <w:trPr>
          <w:trHeight w:val="300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5A3D" w14:textId="77777777" w:rsidR="00562B8C" w:rsidRPr="00562B8C" w:rsidRDefault="00562B8C" w:rsidP="00810C58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562B8C">
              <w:rPr>
                <w:rFonts w:ascii="Symbol" w:eastAsia="Times New Roman" w:hAnsi="Symbol" w:cs="Calibri"/>
                <w:color w:val="000000"/>
                <w:lang w:eastAsia="cs-CZ"/>
              </w:rPr>
              <w:t></w:t>
            </w:r>
            <w:r w:rsidRPr="0056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   </w:t>
            </w:r>
            <w:r w:rsidRPr="00562B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98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C94C8" w14:textId="13D499A5" w:rsidR="00810C58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</w:t>
            </w:r>
            <w:r w:rsidR="003605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seznámil</w:t>
            </w:r>
            <w:proofErr w:type="gramEnd"/>
            <w:r w:rsidR="003605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 podmínkami Ekologického programu na podporu výstavby zařízení pro čištění a vypouštění odpadních vod na území obce Třebohostice</w:t>
            </w:r>
          </w:p>
          <w:p w14:paraId="3C12AA88" w14:textId="28EC1E58" w:rsidR="00810C58" w:rsidRPr="00562B8C" w:rsidRDefault="00810C58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62B8C" w:rsidRPr="00562B8C" w14:paraId="24504E05" w14:textId="77777777" w:rsidTr="0036056F">
        <w:trPr>
          <w:trHeight w:val="300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8ADB" w14:textId="5E8F066B" w:rsidR="00562B8C" w:rsidRPr="00562B8C" w:rsidRDefault="00562B8C" w:rsidP="00810C58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56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 </w:t>
            </w:r>
            <w:r w:rsidR="00810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              </w:t>
            </w:r>
            <w:r w:rsidR="00810C58" w:rsidRPr="00562B8C">
              <w:rPr>
                <w:rFonts w:ascii="Symbol" w:eastAsia="Times New Roman" w:hAnsi="Symbol" w:cs="Calibri"/>
                <w:color w:val="000000"/>
                <w:lang w:eastAsia="cs-CZ"/>
              </w:rPr>
              <w:t></w:t>
            </w:r>
            <w:r w:rsidR="00810C58" w:rsidRPr="0056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  <w:r w:rsidRPr="0056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 </w:t>
            </w:r>
            <w:r w:rsidRPr="00562B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CCCC" w14:textId="340F835A" w:rsidR="00562B8C" w:rsidRPr="00562B8C" w:rsidRDefault="003C27B0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bere na vědomí, že na příspěvek není právní nárok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94C3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D0D6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B6CF9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62B8C" w:rsidRPr="00562B8C" w14:paraId="7A03939F" w14:textId="77777777" w:rsidTr="0036056F">
        <w:trPr>
          <w:trHeight w:val="300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ED2F" w14:textId="10494BD2" w:rsidR="00562B8C" w:rsidRPr="00562B8C" w:rsidRDefault="00810C58" w:rsidP="0036056F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>
              <w:rPr>
                <w:rFonts w:ascii="Symbol" w:eastAsia="Times New Roman" w:hAnsi="Symbol" w:cs="Calibri"/>
                <w:color w:val="000000"/>
                <w:lang w:eastAsia="cs-CZ"/>
              </w:rPr>
              <w:t></w:t>
            </w:r>
            <w:r>
              <w:rPr>
                <w:rFonts w:ascii="Symbol" w:eastAsia="Times New Roman" w:hAnsi="Symbol" w:cs="Calibri"/>
                <w:color w:val="000000"/>
                <w:lang w:eastAsia="cs-CZ"/>
              </w:rPr>
              <w:t></w:t>
            </w:r>
            <w:r>
              <w:rPr>
                <w:rFonts w:ascii="Symbol" w:eastAsia="Times New Roman" w:hAnsi="Symbol" w:cs="Calibri"/>
                <w:color w:val="000000"/>
                <w:lang w:eastAsia="cs-CZ"/>
              </w:rPr>
              <w:t></w:t>
            </w:r>
            <w:r w:rsidR="0036056F">
              <w:rPr>
                <w:rFonts w:ascii="Symbol" w:eastAsia="Times New Roman" w:hAnsi="Symbol" w:cs="Calibri"/>
                <w:color w:val="000000"/>
                <w:lang w:eastAsia="cs-CZ"/>
              </w:rPr>
              <w:t></w:t>
            </w:r>
            <w:r w:rsidR="0036056F">
              <w:rPr>
                <w:rFonts w:ascii="Symbol" w:eastAsia="Times New Roman" w:hAnsi="Symbol" w:cs="Calibri"/>
                <w:color w:val="000000"/>
                <w:lang w:eastAsia="cs-CZ"/>
              </w:rPr>
              <w:t></w:t>
            </w:r>
            <w:r w:rsidR="0036056F">
              <w:rPr>
                <w:rFonts w:ascii="Symbol" w:eastAsia="Times New Roman" w:hAnsi="Symbol" w:cs="Calibri"/>
                <w:color w:val="000000"/>
                <w:lang w:eastAsia="cs-CZ"/>
              </w:rPr>
              <w:t></w:t>
            </w:r>
            <w:r w:rsidR="0036056F">
              <w:rPr>
                <w:rFonts w:ascii="Symbol" w:eastAsia="Times New Roman" w:hAnsi="Symbol" w:cs="Calibri"/>
                <w:color w:val="000000"/>
                <w:lang w:eastAsia="cs-CZ"/>
              </w:rPr>
              <w:t></w:t>
            </w:r>
            <w:r w:rsidR="0036056F">
              <w:rPr>
                <w:rFonts w:ascii="Symbol" w:eastAsia="Times New Roman" w:hAnsi="Symbol" w:cs="Calibri"/>
                <w:color w:val="000000"/>
                <w:lang w:eastAsia="cs-CZ"/>
              </w:rPr>
              <w:t></w:t>
            </w:r>
            <w:r w:rsidR="0036056F">
              <w:rPr>
                <w:rFonts w:ascii="Symbol" w:eastAsia="Times New Roman" w:hAnsi="Symbol" w:cs="Calibri"/>
                <w:color w:val="000000"/>
                <w:lang w:eastAsia="cs-CZ"/>
              </w:rPr>
              <w:t></w:t>
            </w:r>
            <w:r w:rsidR="0036056F">
              <w:rPr>
                <w:rFonts w:ascii="Symbol" w:eastAsia="Times New Roman" w:hAnsi="Symbol" w:cs="Calibri"/>
                <w:color w:val="000000"/>
                <w:lang w:eastAsia="cs-CZ"/>
              </w:rPr>
              <w:t></w:t>
            </w:r>
            <w:r w:rsidR="00562B8C" w:rsidRPr="00562B8C">
              <w:rPr>
                <w:rFonts w:ascii="Symbol" w:eastAsia="Times New Roman" w:hAnsi="Symbol" w:cs="Calibri"/>
                <w:color w:val="000000"/>
                <w:lang w:eastAsia="cs-CZ"/>
              </w:rPr>
              <w:t></w:t>
            </w:r>
            <w:r w:rsidR="00562B8C" w:rsidRPr="0056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   </w:t>
            </w:r>
            <w:r w:rsidR="00562B8C" w:rsidRPr="00562B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F5F8" w14:textId="522EDFD2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údaje </w:t>
            </w:r>
            <w:r w:rsidR="003C27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jím</w:t>
            </w:r>
            <w:proofErr w:type="gramEnd"/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uvedené v této žádosti jsou úpln</w:t>
            </w:r>
            <w:r w:rsidR="009D7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é</w:t>
            </w:r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 pravdivé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1964" w14:textId="1E7DEC70" w:rsidR="00101748" w:rsidRPr="00562B8C" w:rsidRDefault="00101748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D331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5CBAE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E44D1" w:rsidRPr="00562B8C" w14:paraId="36D98817" w14:textId="77777777" w:rsidTr="00810C58">
        <w:trPr>
          <w:trHeight w:val="402"/>
        </w:trPr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32A8D" w14:textId="4E1EDCD4" w:rsidR="00562B8C" w:rsidRPr="00101748" w:rsidRDefault="00562B8C" w:rsidP="0010174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Symbol" w:eastAsia="Times New Roman" w:hAnsi="Symbol" w:cs="Calibri"/>
                <w:color w:val="000000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463BA" w14:textId="75FE59A9" w:rsidR="00562B8C" w:rsidRPr="00101748" w:rsidRDefault="00562B8C" w:rsidP="0010174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29DD4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D9DE5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EFF6D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A035E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FEFEA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3916A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E6C32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E44D1" w:rsidRPr="00562B8C" w14:paraId="79B33E5A" w14:textId="77777777" w:rsidTr="0036056F">
        <w:trPr>
          <w:trHeight w:val="315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B099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BA0A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1761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C6EB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07AD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5DAC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89EC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CEB7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3439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44D1" w:rsidRPr="00562B8C" w14:paraId="4B4BF74F" w14:textId="77777777" w:rsidTr="0036056F">
        <w:trPr>
          <w:trHeight w:val="33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061E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9DD2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2A93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2676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6DA3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C7EE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B467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9D13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AA95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44D1" w:rsidRPr="00562B8C" w14:paraId="66389736" w14:textId="77777777" w:rsidTr="0036056F">
        <w:trPr>
          <w:trHeight w:val="405"/>
        </w:trPr>
        <w:tc>
          <w:tcPr>
            <w:tcW w:w="42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5B8218" w14:textId="69F5E3B6" w:rsidR="00562B8C" w:rsidRPr="00562B8C" w:rsidRDefault="0036056F" w:rsidP="0056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Přiložené doklady</w:t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9A97E1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C15F50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727253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98DA6F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300869A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62B8C" w:rsidRPr="00562B8C" w14:paraId="6D68C586" w14:textId="77777777" w:rsidTr="0036056F">
        <w:trPr>
          <w:trHeight w:val="300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E795" w14:textId="77777777" w:rsidR="00562B8C" w:rsidRPr="00562B8C" w:rsidRDefault="00562B8C" w:rsidP="00562B8C">
            <w:pPr>
              <w:spacing w:after="0" w:line="240" w:lineRule="auto"/>
              <w:jc w:val="right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562B8C">
              <w:rPr>
                <w:rFonts w:ascii="Symbol" w:eastAsia="Times New Roman" w:hAnsi="Symbol" w:cs="Calibri"/>
                <w:color w:val="000000"/>
                <w:lang w:eastAsia="cs-CZ"/>
              </w:rPr>
              <w:t></w:t>
            </w:r>
            <w:r w:rsidRPr="00562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   </w:t>
            </w:r>
            <w:r w:rsidRPr="00562B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075C" w14:textId="2A114F24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3229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0B49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BD8CB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E44D1" w:rsidRPr="00562B8C" w14:paraId="6590D6AD" w14:textId="77777777" w:rsidTr="0036056F">
        <w:trPr>
          <w:trHeight w:val="300"/>
        </w:trPr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EA774" w14:textId="77777777" w:rsidR="00562B8C" w:rsidRPr="00562B8C" w:rsidRDefault="00562B8C" w:rsidP="00562B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AFE0F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15505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79D45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95507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FDC22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D0872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A069C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C58A0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E44D1" w:rsidRPr="00562B8C" w14:paraId="791D792F" w14:textId="77777777" w:rsidTr="0036056F">
        <w:trPr>
          <w:trHeight w:val="24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A1EA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332D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FC6B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8D9F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C87C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E79B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05BE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1B19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5616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44D1" w:rsidRPr="00562B8C" w14:paraId="3AC3BCDC" w14:textId="77777777" w:rsidTr="00810C58">
        <w:trPr>
          <w:trHeight w:val="240"/>
        </w:trPr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EEF31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B1308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5C07F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69086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303A1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EEBA5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2C1BD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F58F9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51A6E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2B8C" w:rsidRPr="00562B8C" w14:paraId="31648126" w14:textId="77777777" w:rsidTr="0036056F">
        <w:trPr>
          <w:trHeight w:val="315"/>
        </w:trPr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2808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61CC" w14:textId="77777777" w:rsidR="00562B8C" w:rsidRPr="00562B8C" w:rsidRDefault="00562B8C" w:rsidP="0056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8D00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2B31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1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CC9C0" w14:textId="77777777" w:rsidR="00562B8C" w:rsidRPr="00562B8C" w:rsidRDefault="00562B8C" w:rsidP="0056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62B8C" w:rsidRPr="00562B8C" w14:paraId="38E98184" w14:textId="77777777" w:rsidTr="0036056F">
        <w:trPr>
          <w:trHeight w:val="315"/>
        </w:trPr>
        <w:tc>
          <w:tcPr>
            <w:tcW w:w="48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63B2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V  ……………………………………………</w:t>
            </w:r>
            <w:proofErr w:type="gramStart"/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…..</w:t>
            </w:r>
            <w:proofErr w:type="gramEnd"/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9C25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dne ……………………………………</w:t>
            </w:r>
            <w:proofErr w:type="gramStart"/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…..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F3AA5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E44D1" w:rsidRPr="00562B8C" w14:paraId="18315F31" w14:textId="77777777" w:rsidTr="0036056F">
        <w:trPr>
          <w:trHeight w:val="315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79EB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2BD4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1671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D041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3A56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BE4C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4746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FDDA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D8197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E44D1" w:rsidRPr="00562B8C" w14:paraId="563CDF27" w14:textId="77777777" w:rsidTr="0036056F">
        <w:trPr>
          <w:trHeight w:val="315"/>
        </w:trPr>
        <w:tc>
          <w:tcPr>
            <w:tcW w:w="26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8C67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Jméno a příjmení: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2EB3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565A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A5EB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Podpis: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FF71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4814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BD951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E44D1" w:rsidRPr="00562B8C" w14:paraId="0D1B8EC9" w14:textId="77777777" w:rsidTr="00810C58">
        <w:trPr>
          <w:trHeight w:val="315"/>
        </w:trPr>
        <w:tc>
          <w:tcPr>
            <w:tcW w:w="1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9B621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CFD75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459E1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8E78D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7EBC2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C3BA8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96F21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90952" w14:textId="77777777" w:rsidR="00562B8C" w:rsidRPr="00562B8C" w:rsidRDefault="00562B8C" w:rsidP="0056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781CE" w14:textId="77777777" w:rsidR="00562B8C" w:rsidRPr="00562B8C" w:rsidRDefault="00562B8C" w:rsidP="00562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2B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470A13BE" w14:textId="2366D0E5" w:rsidR="00EE3D6A" w:rsidRDefault="00EE3D6A" w:rsidP="00810C58"/>
    <w:sectPr w:rsidR="00EE3D6A" w:rsidSect="007E44D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DDADF" w14:textId="77777777" w:rsidR="00B16ADA" w:rsidRDefault="00B16ADA" w:rsidP="005A3E11">
      <w:pPr>
        <w:spacing w:after="0" w:line="240" w:lineRule="auto"/>
      </w:pPr>
      <w:r>
        <w:separator/>
      </w:r>
    </w:p>
  </w:endnote>
  <w:endnote w:type="continuationSeparator" w:id="0">
    <w:p w14:paraId="2CB6DD66" w14:textId="77777777" w:rsidR="00B16ADA" w:rsidRDefault="00B16ADA" w:rsidP="005A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E477B" w14:textId="77777777" w:rsidR="00B16ADA" w:rsidRDefault="00B16ADA" w:rsidP="005A3E11">
      <w:pPr>
        <w:spacing w:after="0" w:line="240" w:lineRule="auto"/>
      </w:pPr>
      <w:r>
        <w:separator/>
      </w:r>
    </w:p>
  </w:footnote>
  <w:footnote w:type="continuationSeparator" w:id="0">
    <w:p w14:paraId="35250DCD" w14:textId="77777777" w:rsidR="00B16ADA" w:rsidRDefault="00B16ADA" w:rsidP="005A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95CC5" w14:textId="43476DCC" w:rsidR="005A3E11" w:rsidRPr="00061942" w:rsidRDefault="00061942" w:rsidP="00061942">
    <w:pPr>
      <w:pStyle w:val="Zhlav"/>
      <w:jc w:val="center"/>
      <w:rPr>
        <w:b/>
        <w:sz w:val="40"/>
        <w:szCs w:val="40"/>
      </w:rPr>
    </w:pPr>
    <w:r w:rsidRPr="00061942">
      <w:rPr>
        <w:b/>
        <w:sz w:val="40"/>
        <w:szCs w:val="40"/>
      </w:rPr>
      <w:t>Obec Třebohostice</w:t>
    </w:r>
  </w:p>
  <w:p w14:paraId="70172731" w14:textId="6F59D326" w:rsidR="00061942" w:rsidRPr="00061942" w:rsidRDefault="00061942" w:rsidP="00061942">
    <w:pPr>
      <w:pStyle w:val="Zhlav"/>
      <w:jc w:val="center"/>
      <w:rPr>
        <w:sz w:val="28"/>
        <w:szCs w:val="28"/>
      </w:rPr>
    </w:pPr>
    <w:r w:rsidRPr="00061942">
      <w:rPr>
        <w:sz w:val="28"/>
        <w:szCs w:val="28"/>
      </w:rPr>
      <w:t>Tel: 380</w:t>
    </w:r>
    <w:r>
      <w:rPr>
        <w:sz w:val="28"/>
        <w:szCs w:val="28"/>
      </w:rPr>
      <w:t>831450, E-mail:obec.trebohostic</w:t>
    </w:r>
    <w:r w:rsidRPr="00061942">
      <w:rPr>
        <w:sz w:val="28"/>
        <w:szCs w:val="28"/>
      </w:rPr>
      <w:t>e@quick.cz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96D99"/>
    <w:multiLevelType w:val="hybridMultilevel"/>
    <w:tmpl w:val="C08E96AC"/>
    <w:lvl w:ilvl="0" w:tplc="0405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8C"/>
    <w:rsid w:val="00046B9B"/>
    <w:rsid w:val="00061942"/>
    <w:rsid w:val="00097220"/>
    <w:rsid w:val="00101748"/>
    <w:rsid w:val="00341C56"/>
    <w:rsid w:val="0036056F"/>
    <w:rsid w:val="003B22FC"/>
    <w:rsid w:val="003C27B0"/>
    <w:rsid w:val="004644B9"/>
    <w:rsid w:val="00555DE9"/>
    <w:rsid w:val="00562B8C"/>
    <w:rsid w:val="00567F37"/>
    <w:rsid w:val="00575B63"/>
    <w:rsid w:val="005A3E11"/>
    <w:rsid w:val="0060547F"/>
    <w:rsid w:val="007427B4"/>
    <w:rsid w:val="007E44D1"/>
    <w:rsid w:val="00810C58"/>
    <w:rsid w:val="008D7414"/>
    <w:rsid w:val="009D7955"/>
    <w:rsid w:val="00B16ADA"/>
    <w:rsid w:val="00B23407"/>
    <w:rsid w:val="00CE725C"/>
    <w:rsid w:val="00D2463E"/>
    <w:rsid w:val="00D764E8"/>
    <w:rsid w:val="00E36EBB"/>
    <w:rsid w:val="00ED4316"/>
    <w:rsid w:val="00EE3D6A"/>
    <w:rsid w:val="00FB6DD6"/>
    <w:rsid w:val="00FC5829"/>
    <w:rsid w:val="00FD2C89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FD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74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3E11"/>
  </w:style>
  <w:style w:type="paragraph" w:styleId="Zpat">
    <w:name w:val="footer"/>
    <w:basedOn w:val="Normln"/>
    <w:link w:val="ZpatChar"/>
    <w:uiPriority w:val="99"/>
    <w:unhideWhenUsed/>
    <w:rsid w:val="005A3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E11"/>
  </w:style>
  <w:style w:type="character" w:styleId="Hypertextovodkaz">
    <w:name w:val="Hyperlink"/>
    <w:semiHidden/>
    <w:rsid w:val="005A3E11"/>
    <w:rPr>
      <w:color w:val="0000FF"/>
      <w:u w:val="single"/>
    </w:rPr>
  </w:style>
  <w:style w:type="paragraph" w:styleId="Bezmezer">
    <w:name w:val="No Spacing"/>
    <w:uiPriority w:val="1"/>
    <w:qFormat/>
    <w:rsid w:val="00FF7A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74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3E11"/>
  </w:style>
  <w:style w:type="paragraph" w:styleId="Zpat">
    <w:name w:val="footer"/>
    <w:basedOn w:val="Normln"/>
    <w:link w:val="ZpatChar"/>
    <w:uiPriority w:val="99"/>
    <w:unhideWhenUsed/>
    <w:rsid w:val="005A3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E11"/>
  </w:style>
  <w:style w:type="character" w:styleId="Hypertextovodkaz">
    <w:name w:val="Hyperlink"/>
    <w:semiHidden/>
    <w:rsid w:val="005A3E11"/>
    <w:rPr>
      <w:color w:val="0000FF"/>
      <w:u w:val="single"/>
    </w:rPr>
  </w:style>
  <w:style w:type="paragraph" w:styleId="Bezmezer">
    <w:name w:val="No Spacing"/>
    <w:uiPriority w:val="1"/>
    <w:qFormat/>
    <w:rsid w:val="00FF7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Uživatel systému Windows</cp:lastModifiedBy>
  <cp:revision>2</cp:revision>
  <cp:lastPrinted>2022-08-23T06:23:00Z</cp:lastPrinted>
  <dcterms:created xsi:type="dcterms:W3CDTF">2022-08-25T05:02:00Z</dcterms:created>
  <dcterms:modified xsi:type="dcterms:W3CDTF">2022-08-25T05:02:00Z</dcterms:modified>
</cp:coreProperties>
</file>